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6B893" w14:textId="77777777" w:rsidR="00453D2A" w:rsidRDefault="009A40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55C3C06F" w14:textId="77777777" w:rsidR="00453D2A" w:rsidRDefault="009A40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51BA44C7" w14:textId="77777777" w:rsidR="00453D2A" w:rsidRDefault="00453D2A">
      <w:pPr>
        <w:rPr>
          <w:rFonts w:ascii="Times New Roman" w:hAnsi="Times New Roman" w:cs="Times New Roman"/>
          <w:sz w:val="20"/>
          <w:szCs w:val="20"/>
        </w:rPr>
      </w:pPr>
    </w:p>
    <w:p w14:paraId="71ED7A0E" w14:textId="77777777" w:rsidR="00453D2A" w:rsidRDefault="009A40A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3E705D47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77B73FBC" w14:textId="77777777" w:rsidR="00453D2A" w:rsidRDefault="009A40A0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4C15126C" w14:textId="77777777" w:rsidR="00453D2A" w:rsidRDefault="00453D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708E47" w14:textId="77777777" w:rsidR="00453D2A" w:rsidRDefault="009A40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7C0F19D9" w14:textId="61C4CE38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зрения», «Работа с обучающимися с нарушениями слуха», профили подготовки</w:t>
      </w:r>
      <w:r w:rsidR="008C50F6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«нарушения зрения», «нарушения слуха», квалификация «учитель-дефектолог»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14:paraId="6A5F94C9" w14:textId="77777777" w:rsidR="00453D2A" w:rsidRDefault="00453D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6FDBE611" w14:textId="47C390EA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="008C50F6">
        <w:rPr>
          <w:rFonts w:ascii="Times New Roman" w:hAnsi="Times New Roman" w:cs="Times New Roman"/>
          <w:b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8C50F6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8C50F6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62160E76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0335C17A" w14:textId="03F90EBE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34064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14:paraId="404C1B6B" w14:textId="4E1A5073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34064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42C4B742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0FB7323A" w14:textId="77777777" w:rsidR="00453D2A" w:rsidRDefault="00453D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0E86FB" w14:textId="77777777" w:rsidR="00453D2A" w:rsidRDefault="009A40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025D0F99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472C0DD7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01BD6DC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470E5504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0BE062E8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3A3F2816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23F1AA9D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092AFB9E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510380D0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0E71900B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35AFBFBA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325B1238" w14:textId="77777777" w:rsidR="00453D2A" w:rsidRDefault="00453D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D6CB67" w14:textId="77777777" w:rsidR="00453D2A" w:rsidRDefault="009A40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4D461F2F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16273627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7955351B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54E33CD3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2CA159C6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44FDC2B7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</w:p>
    <w:p w14:paraId="5623D2C0" w14:textId="77777777" w:rsidR="00453D2A" w:rsidRDefault="00453D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9D5C98" w14:textId="77777777" w:rsidR="00453D2A" w:rsidRDefault="009A40A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14:paraId="53F61812" w14:textId="77777777" w:rsidR="00453D2A" w:rsidRDefault="009A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23065743" w14:textId="77777777" w:rsidR="00453D2A" w:rsidRDefault="009A40A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14:paraId="454E6E52" w14:textId="1C0DE6BA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зрения», «Работа с обучающимися с нарушениями слуха», профили подготовки</w:t>
      </w:r>
      <w:r w:rsidR="008C50F6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«нарушения зрения», «нарушения слуха», </w:t>
      </w:r>
      <w:proofErr w:type="gramEnd"/>
    </w:p>
    <w:p w14:paraId="6CEB167B" w14:textId="77777777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квалификация «учитель-дефектолог»</w:t>
      </w:r>
    </w:p>
    <w:p w14:paraId="11CA4C98" w14:textId="77777777" w:rsidR="00453D2A" w:rsidRPr="008C50F6" w:rsidRDefault="00453D2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8E929E1" w14:textId="77777777" w:rsidR="00453D2A" w:rsidRPr="008C50F6" w:rsidRDefault="00453D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9D26D15" w14:textId="77777777" w:rsidR="008C50F6" w:rsidRPr="008C50F6" w:rsidRDefault="008C50F6" w:rsidP="008C50F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C50F6">
        <w:rPr>
          <w:rFonts w:ascii="Times New Roman" w:eastAsia="Times New Roman" w:hAnsi="Times New Roman" w:cs="Times New Roman"/>
          <w:b/>
          <w:sz w:val="18"/>
          <w:szCs w:val="18"/>
        </w:rPr>
        <w:t xml:space="preserve">Срок освоения: </w:t>
      </w:r>
      <w:r w:rsidRPr="008C50F6">
        <w:rPr>
          <w:rFonts w:ascii="Times New Roman" w:eastAsia="Times New Roman" w:hAnsi="Times New Roman" w:cs="Times New Roman"/>
          <w:bCs/>
          <w:sz w:val="18"/>
          <w:szCs w:val="18"/>
        </w:rPr>
        <w:t>1122 ч -29 недель.</w:t>
      </w:r>
    </w:p>
    <w:p w14:paraId="18AFBEFC" w14:textId="77777777" w:rsidR="008C50F6" w:rsidRDefault="008C50F6" w:rsidP="008C50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50F6">
        <w:rPr>
          <w:rFonts w:ascii="Times New Roman" w:eastAsia="Times New Roman" w:hAnsi="Times New Roman" w:cs="Times New Roman"/>
          <w:b/>
          <w:sz w:val="18"/>
          <w:szCs w:val="18"/>
        </w:rPr>
        <w:t xml:space="preserve">Форма обучения: </w:t>
      </w:r>
      <w:r w:rsidRPr="008C50F6">
        <w:rPr>
          <w:rFonts w:ascii="Times New Roman" w:eastAsia="Times New Roman" w:hAnsi="Times New Roman" w:cs="Times New Roman"/>
          <w:sz w:val="18"/>
          <w:szCs w:val="18"/>
        </w:rPr>
        <w:t>заочная (с применением дистанционных образовательных технологий)</w:t>
      </w:r>
    </w:p>
    <w:p w14:paraId="5C5937D3" w14:textId="77777777" w:rsidR="008C50F6" w:rsidRPr="008C50F6" w:rsidRDefault="008C50F6" w:rsidP="008C50F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843"/>
        <w:gridCol w:w="1843"/>
      </w:tblGrid>
      <w:tr w:rsidR="008C50F6" w:rsidRPr="008C50F6" w14:paraId="7F427E42" w14:textId="77777777" w:rsidTr="008C50F6">
        <w:trPr>
          <w:cantSplit/>
          <w:trHeight w:val="625"/>
        </w:trPr>
        <w:tc>
          <w:tcPr>
            <w:tcW w:w="709" w:type="dxa"/>
            <w:shd w:val="clear" w:color="auto" w:fill="auto"/>
            <w:vAlign w:val="center"/>
          </w:tcPr>
          <w:p w14:paraId="293E82DE" w14:textId="77777777" w:rsidR="008C50F6" w:rsidRPr="008C50F6" w:rsidRDefault="008C50F6" w:rsidP="009A43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5E2F56C3" w14:textId="77777777" w:rsidR="008C50F6" w:rsidRPr="008C50F6" w:rsidRDefault="008C50F6" w:rsidP="009A43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C50F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C50F6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920680E" w14:textId="77777777" w:rsidR="008C50F6" w:rsidRPr="008C50F6" w:rsidRDefault="008C50F6" w:rsidP="009A43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МДК, дисциплин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44CC88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1843" w:type="dxa"/>
            <w:vAlign w:val="center"/>
          </w:tcPr>
          <w:p w14:paraId="29676961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50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8C50F6" w:rsidRPr="008C50F6" w14:paraId="55491555" w14:textId="77777777" w:rsidTr="008C50F6">
        <w:trPr>
          <w:cantSplit/>
          <w:trHeight w:val="757"/>
          <w:tblHeader/>
        </w:trPr>
        <w:tc>
          <w:tcPr>
            <w:tcW w:w="709" w:type="dxa"/>
            <w:shd w:val="clear" w:color="auto" w:fill="auto"/>
            <w:vAlign w:val="center"/>
          </w:tcPr>
          <w:p w14:paraId="34F2A9E1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C6BF8F9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C50F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МДК  «Основы профессиональной деятельности учителя-дефектолога по профилям нарушения зрения, нарушения слуха»</w:t>
            </w:r>
          </w:p>
          <w:p w14:paraId="353B594D" w14:textId="77777777" w:rsidR="008C50F6" w:rsidRPr="008C50F6" w:rsidRDefault="008C50F6" w:rsidP="009A438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DA794" w14:textId="77777777" w:rsidR="008C50F6" w:rsidRPr="008C50F6" w:rsidRDefault="008C50F6" w:rsidP="009A438B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</w:rPr>
              <w:t>902</w:t>
            </w:r>
          </w:p>
        </w:tc>
        <w:tc>
          <w:tcPr>
            <w:tcW w:w="1843" w:type="dxa"/>
            <w:vAlign w:val="center"/>
          </w:tcPr>
          <w:p w14:paraId="1272B2FB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C50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1-23</w:t>
            </w:r>
          </w:p>
        </w:tc>
      </w:tr>
      <w:tr w:rsidR="008C50F6" w:rsidRPr="008C50F6" w14:paraId="4E59940B" w14:textId="77777777" w:rsidTr="008C50F6">
        <w:trPr>
          <w:cantSplit/>
          <w:trHeight w:val="757"/>
          <w:tblHeader/>
        </w:trPr>
        <w:tc>
          <w:tcPr>
            <w:tcW w:w="709" w:type="dxa"/>
            <w:shd w:val="clear" w:color="auto" w:fill="auto"/>
            <w:vAlign w:val="center"/>
          </w:tcPr>
          <w:p w14:paraId="6FC44906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8C50F6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83261A4" w14:textId="77777777" w:rsidR="008C50F6" w:rsidRPr="008C50F6" w:rsidRDefault="008C50F6" w:rsidP="009A43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C50F6"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8B12A" w14:textId="77777777" w:rsidR="008C50F6" w:rsidRPr="008C50F6" w:rsidRDefault="008C50F6" w:rsidP="009A438B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3" w:type="dxa"/>
            <w:vAlign w:val="center"/>
          </w:tcPr>
          <w:p w14:paraId="571150E7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50F6">
              <w:rPr>
                <w:rFonts w:ascii="Times New Roman" w:eastAsia="Times New Roman" w:hAnsi="Times New Roman" w:cs="Times New Roman"/>
                <w:sz w:val="18"/>
                <w:szCs w:val="18"/>
              </w:rPr>
              <w:t>1-2</w:t>
            </w:r>
          </w:p>
        </w:tc>
      </w:tr>
      <w:tr w:rsidR="008C50F6" w:rsidRPr="008C50F6" w14:paraId="0F4FF844" w14:textId="77777777" w:rsidTr="008C50F6">
        <w:tc>
          <w:tcPr>
            <w:tcW w:w="709" w:type="dxa"/>
            <w:shd w:val="clear" w:color="auto" w:fill="auto"/>
            <w:vAlign w:val="center"/>
          </w:tcPr>
          <w:p w14:paraId="5D9159F0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8C50F6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343444" w14:textId="77777777" w:rsidR="008C50F6" w:rsidRPr="008C50F6" w:rsidRDefault="008C50F6" w:rsidP="009A438B">
            <w:pPr>
              <w:pStyle w:val="Standard"/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C50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КЛИНИЧЕСКИЕ ОСНОВЫ ПРОФЕССИОНАЛЬНОЙ ДЕЯТЕЛЬНОСТИ УЧИТЕЛЯ-ДЕФЕКТОЛОГА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C5D3A4" w14:textId="77777777" w:rsidR="008C50F6" w:rsidRPr="008C50F6" w:rsidRDefault="008C50F6" w:rsidP="009A438B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65552A98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</w:tc>
      </w:tr>
      <w:tr w:rsidR="008C50F6" w:rsidRPr="008C50F6" w14:paraId="61510448" w14:textId="77777777" w:rsidTr="008C50F6">
        <w:tc>
          <w:tcPr>
            <w:tcW w:w="709" w:type="dxa"/>
            <w:shd w:val="clear" w:color="auto" w:fill="auto"/>
            <w:vAlign w:val="center"/>
          </w:tcPr>
          <w:p w14:paraId="09F40387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8C50F6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37F5B5" w14:textId="77777777" w:rsidR="008C50F6" w:rsidRPr="008C50F6" w:rsidRDefault="008C50F6" w:rsidP="009A438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8C50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ПСИХОЛОГО-ПЕДАГОГИЧЕСКИЕ ОСНОВЫ ОБРАЗОВАНИЯ ДЕТЕЙ С ОВЗ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A0C48" w14:textId="77777777" w:rsidR="008C50F6" w:rsidRPr="008C50F6" w:rsidRDefault="008C50F6" w:rsidP="009A4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6A15CC71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C50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5-8</w:t>
            </w:r>
          </w:p>
        </w:tc>
      </w:tr>
      <w:tr w:rsidR="008C50F6" w:rsidRPr="008C50F6" w14:paraId="53AECDE1" w14:textId="77777777" w:rsidTr="008C50F6">
        <w:tc>
          <w:tcPr>
            <w:tcW w:w="709" w:type="dxa"/>
            <w:shd w:val="clear" w:color="auto" w:fill="auto"/>
            <w:vAlign w:val="center"/>
          </w:tcPr>
          <w:p w14:paraId="7C1E3A4F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50F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AFE814" w14:textId="77777777" w:rsidR="008C50F6" w:rsidRPr="008C50F6" w:rsidRDefault="008C50F6" w:rsidP="009A438B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8C50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МЕТОДИКИ И ТЕХНОЛОГИИ ОБРАЗОВАНИЯ ДЕТЕЙ С НАРУШЕНИЕМ ЗРЕНИЯ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71904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43" w:type="dxa"/>
            <w:vAlign w:val="center"/>
          </w:tcPr>
          <w:p w14:paraId="67376872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C50F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8-11</w:t>
            </w:r>
          </w:p>
        </w:tc>
      </w:tr>
      <w:tr w:rsidR="008C50F6" w:rsidRPr="008C50F6" w14:paraId="0AC6AFF8" w14:textId="77777777" w:rsidTr="008C50F6">
        <w:tc>
          <w:tcPr>
            <w:tcW w:w="709" w:type="dxa"/>
            <w:shd w:val="clear" w:color="auto" w:fill="auto"/>
            <w:vAlign w:val="center"/>
          </w:tcPr>
          <w:p w14:paraId="741D233A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C50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DD56E4" w14:textId="77777777" w:rsidR="008C50F6" w:rsidRPr="008C50F6" w:rsidRDefault="008C50F6" w:rsidP="009A438B">
            <w:pPr>
              <w:pStyle w:val="Standard"/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8C50F6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МЕТОДИКИ И ТЕХНОЛОГИИ ОБРАЗОВАНИЯ ДЕТЕЙ С НАРУШЕНИЕМ СЛУХА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B352D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C50F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 w:eastAsia="en-US" w:bidi="ar-SA"/>
              </w:rPr>
              <w:t>216</w:t>
            </w:r>
          </w:p>
        </w:tc>
        <w:tc>
          <w:tcPr>
            <w:tcW w:w="1843" w:type="dxa"/>
            <w:vAlign w:val="center"/>
          </w:tcPr>
          <w:p w14:paraId="30140313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C50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12-17</w:t>
            </w:r>
          </w:p>
        </w:tc>
      </w:tr>
      <w:tr w:rsidR="008C50F6" w:rsidRPr="008C50F6" w14:paraId="67465A16" w14:textId="77777777" w:rsidTr="008C50F6">
        <w:tc>
          <w:tcPr>
            <w:tcW w:w="709" w:type="dxa"/>
            <w:shd w:val="clear" w:color="auto" w:fill="auto"/>
            <w:vAlign w:val="center"/>
          </w:tcPr>
          <w:p w14:paraId="03597C30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8C50F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  <w:t>6.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AFDEEAB" w14:textId="77777777" w:rsidR="008C50F6" w:rsidRPr="008C50F6" w:rsidRDefault="008C50F6" w:rsidP="009A4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Cs/>
                <w:sz w:val="18"/>
                <w:szCs w:val="18"/>
              </w:rPr>
              <w:t>ДЕФЕКТОЛОГИЯ В ОБРАЗОВАТЕЛЬНОЙ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9D690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43" w:type="dxa"/>
            <w:vAlign w:val="center"/>
          </w:tcPr>
          <w:p w14:paraId="66690DE1" w14:textId="77777777" w:rsidR="008C50F6" w:rsidRPr="008C50F6" w:rsidRDefault="008C50F6" w:rsidP="009A438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18-22</w:t>
            </w:r>
          </w:p>
        </w:tc>
      </w:tr>
      <w:tr w:rsidR="008C50F6" w:rsidRPr="008C50F6" w14:paraId="677BC9A7" w14:textId="77777777" w:rsidTr="008C50F6">
        <w:tc>
          <w:tcPr>
            <w:tcW w:w="709" w:type="dxa"/>
            <w:shd w:val="clear" w:color="auto" w:fill="auto"/>
            <w:vAlign w:val="center"/>
          </w:tcPr>
          <w:p w14:paraId="10FAE6AC" w14:textId="77777777" w:rsidR="008C50F6" w:rsidRPr="008C50F6" w:rsidRDefault="008C50F6" w:rsidP="009A438B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8C50F6"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  <w:t>7.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6FFE73" w14:textId="77777777" w:rsidR="008C50F6" w:rsidRPr="008C50F6" w:rsidRDefault="008C50F6" w:rsidP="009A4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812A76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1146E2E9" w14:textId="77777777" w:rsidR="008C50F6" w:rsidRPr="008C50F6" w:rsidRDefault="008C50F6" w:rsidP="009A438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8C50F6" w:rsidRPr="008C50F6" w14:paraId="37A755D0" w14:textId="77777777" w:rsidTr="008C50F6">
        <w:tc>
          <w:tcPr>
            <w:tcW w:w="709" w:type="dxa"/>
            <w:shd w:val="clear" w:color="auto" w:fill="auto"/>
            <w:vAlign w:val="center"/>
          </w:tcPr>
          <w:p w14:paraId="12F3F0AD" w14:textId="77777777" w:rsidR="008C50F6" w:rsidRPr="008C50F6" w:rsidRDefault="008C50F6" w:rsidP="009A43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64CAA1" w14:textId="77777777" w:rsidR="008C50F6" w:rsidRPr="008C50F6" w:rsidRDefault="008C50F6" w:rsidP="009A43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Практика (стажировка)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BE5BA7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843" w:type="dxa"/>
            <w:vAlign w:val="center"/>
          </w:tcPr>
          <w:p w14:paraId="6DCEF559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sz w:val="18"/>
                <w:szCs w:val="18"/>
              </w:rPr>
              <w:t>23-28</w:t>
            </w:r>
          </w:p>
        </w:tc>
      </w:tr>
      <w:tr w:rsidR="008C50F6" w:rsidRPr="008C50F6" w14:paraId="0E7E97FE" w14:textId="77777777" w:rsidTr="008C50F6">
        <w:tc>
          <w:tcPr>
            <w:tcW w:w="709" w:type="dxa"/>
            <w:shd w:val="clear" w:color="auto" w:fill="auto"/>
            <w:vAlign w:val="center"/>
          </w:tcPr>
          <w:p w14:paraId="2993D76B" w14:textId="77777777" w:rsidR="008C50F6" w:rsidRPr="008C50F6" w:rsidRDefault="008C50F6" w:rsidP="009A43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BBE8F5" w14:textId="77777777" w:rsidR="008C50F6" w:rsidRPr="008C50F6" w:rsidRDefault="008C50F6" w:rsidP="009A438B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4C49C" w14:textId="77777777" w:rsidR="008C50F6" w:rsidRPr="008C50F6" w:rsidRDefault="008C50F6" w:rsidP="009A438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59578B0F" w14:textId="77777777" w:rsidR="008C50F6" w:rsidRPr="008C50F6" w:rsidRDefault="008C50F6" w:rsidP="009A4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0F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</w:tbl>
    <w:p w14:paraId="2999A113" w14:textId="77777777" w:rsidR="008C50F6" w:rsidRDefault="008C50F6" w:rsidP="008C50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DAAD2E" w14:textId="77777777" w:rsidR="00453D2A" w:rsidRDefault="009A40A0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02328439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67072F42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9ACEBCB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19DE9C0C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0C152EE9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23B55D1D" w14:textId="77777777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7FC1EB69" w14:textId="77777777" w:rsidR="00453D2A" w:rsidRDefault="00453D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</w:p>
    <w:p w14:paraId="4D711F18" w14:textId="77777777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07C2B09E" w14:textId="77777777" w:rsidR="00453D2A" w:rsidRDefault="00453D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14:paraId="52FE4928" w14:textId="77777777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0049605F" w14:textId="77777777" w:rsidR="00453D2A" w:rsidRDefault="00453D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14:paraId="1A02D203" w14:textId="77777777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793F8B17" w14:textId="77777777" w:rsidR="00453D2A" w:rsidRDefault="00453D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15C7DCF0" w14:textId="77777777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2F739850" w14:textId="77777777" w:rsidR="00453D2A" w:rsidRDefault="00453D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00A70697" w14:textId="77777777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22B473F2" w14:textId="77777777" w:rsidR="00453D2A" w:rsidRDefault="00453D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7FD0E161" w14:textId="77777777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0B63431C" w14:textId="77777777" w:rsidR="00453D2A" w:rsidRDefault="00453D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7A124496" w14:textId="77777777" w:rsidR="00453D2A" w:rsidRDefault="009A4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4BEE919F" w14:textId="77777777" w:rsidR="00453D2A" w:rsidRDefault="00453D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555057" w14:textId="77777777" w:rsidR="00453D2A" w:rsidRDefault="009A40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55F7C955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1DF3B6C5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65BF73B7" w14:textId="77777777" w:rsidR="008C50F6" w:rsidRDefault="008C50F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A3FADE" w14:textId="77777777" w:rsidR="00453D2A" w:rsidRDefault="009A40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5CDC1F64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03AD2C34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25857772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0C441EDE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C60E4F2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1C3BD788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EC8380D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221B14AE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03F51568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C42E11D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CC3076D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4100BE09" w14:textId="5A8E4D43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0345F5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настоящего Договора при условии полного возмещения Обучающемуся расходов.</w:t>
      </w:r>
    </w:p>
    <w:p w14:paraId="5FCF7990" w14:textId="6EA476F4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0345F5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35776985" w14:textId="77777777" w:rsidR="00453D2A" w:rsidRDefault="00453D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17F5D9" w14:textId="77777777" w:rsidR="00453D2A" w:rsidRDefault="009A40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4F3F5A33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C744499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628D2085" w14:textId="77777777" w:rsidR="00340644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5B2578DD" w14:textId="77777777" w:rsidR="00340644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479A9B5D" w14:textId="77777777" w:rsidR="00340644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114719E7" w14:textId="77777777" w:rsidR="00340644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FB96199" w14:textId="77777777" w:rsidR="00340644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5E20AA4" w14:textId="77777777" w:rsidR="00340644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3BBF0A53" w14:textId="77777777" w:rsidR="00340644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2AFBD657" w14:textId="77777777" w:rsidR="00340644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1A5A8653" w14:textId="77777777" w:rsidR="00340644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1DDFD2E7" w14:textId="77777777" w:rsidR="00340644" w:rsidRPr="009B1112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2EAABCF7" w14:textId="77777777" w:rsidR="00340644" w:rsidRPr="00535BBB" w:rsidRDefault="00340644" w:rsidP="00340644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379BF2B5" w14:textId="77777777" w:rsidR="00453D2A" w:rsidRDefault="00453D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BAD5F4" w14:textId="77777777" w:rsidR="00453D2A" w:rsidRDefault="009A40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3EAEE76E" w14:textId="77777777" w:rsidR="00453D2A" w:rsidRDefault="009A40A0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.</w:t>
      </w:r>
    </w:p>
    <w:p w14:paraId="56F12F1E" w14:textId="77777777" w:rsidR="00453D2A" w:rsidRDefault="00453D2A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7DA968A9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672128A2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7E20B7D3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483905D9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4EA23AC3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40B51804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7E672EBC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5778E7F8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14:paraId="5467F0BB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7CC71A0E" w14:textId="77777777" w:rsidR="008C50F6" w:rsidRDefault="008C50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3F7E79" w14:textId="77777777" w:rsidR="008C50F6" w:rsidRDefault="008C50F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28B1565" w14:textId="77777777" w:rsidR="00453D2A" w:rsidRDefault="009A40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1CC086E8" w14:textId="77777777" w:rsidR="00453D2A" w:rsidRDefault="009A40A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21042323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36C4B9AD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3413F206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7C38914A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212ABE2B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7FCE3BE1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25DC12C9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06C9802A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7B46883F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5BE5D38B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1AF162AD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39633EE5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2F70ABF0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8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1080DA60" w14:textId="77777777" w:rsidR="00453D2A" w:rsidRDefault="00453D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5397" w14:textId="77777777" w:rsidR="00453D2A" w:rsidRDefault="00453D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01A2F8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54D5D923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2AF7F3C6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054FC787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60A63C4A" w14:textId="77777777" w:rsidR="00453D2A" w:rsidRDefault="00453D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63D034" w14:textId="77777777" w:rsidR="00453D2A" w:rsidRDefault="009A40A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64373541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3502DAB3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498CE7EF" w14:textId="77777777" w:rsidR="00453D2A" w:rsidRDefault="009A40A0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3DAA8CAC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52E37BF3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7C16EE78" w14:textId="77777777" w:rsidR="00453D2A" w:rsidRDefault="009A40A0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16C75F97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79AAF034" w14:textId="77777777" w:rsidR="00453D2A" w:rsidRDefault="009A40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2DCDFE9E" w14:textId="77777777" w:rsidR="00453D2A" w:rsidRDefault="00453D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ADB376" w14:textId="77777777" w:rsidR="00453D2A" w:rsidRDefault="009A40A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6CCA9B51" w14:textId="77777777" w:rsidR="00453D2A" w:rsidRDefault="009A40A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14:paraId="33B57062" w14:textId="77777777" w:rsidR="00453D2A" w:rsidRDefault="009A40A0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52A5201D" w14:textId="77777777" w:rsidR="00453D2A" w:rsidRDefault="009A40A0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23CDE170" w14:textId="77777777" w:rsidR="00453D2A" w:rsidRDefault="00453D2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4E448E" w14:textId="77777777" w:rsidR="00453D2A" w:rsidRDefault="00453D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A8BE45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5198503B" w14:textId="77777777" w:rsidR="00453D2A" w:rsidRDefault="009A40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5B4AC83D" w14:textId="77777777" w:rsidR="00453D2A" w:rsidRDefault="00453D2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53D2A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69155" w14:textId="77777777" w:rsidR="00C32D6C" w:rsidRDefault="00C32D6C">
      <w:pPr>
        <w:spacing w:after="0" w:line="240" w:lineRule="auto"/>
      </w:pPr>
      <w:r>
        <w:separator/>
      </w:r>
    </w:p>
  </w:endnote>
  <w:endnote w:type="continuationSeparator" w:id="0">
    <w:p w14:paraId="5A9FE801" w14:textId="77777777" w:rsidR="00C32D6C" w:rsidRDefault="00C3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AF714" w14:textId="77777777" w:rsidR="00453D2A" w:rsidRDefault="009A40A0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97B4B" w14:textId="77777777" w:rsidR="00C32D6C" w:rsidRDefault="00C32D6C">
      <w:pPr>
        <w:spacing w:after="0" w:line="240" w:lineRule="auto"/>
      </w:pPr>
      <w:r>
        <w:separator/>
      </w:r>
    </w:p>
  </w:footnote>
  <w:footnote w:type="continuationSeparator" w:id="0">
    <w:p w14:paraId="5FB28702" w14:textId="77777777" w:rsidR="00C32D6C" w:rsidRDefault="00C32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2A"/>
    <w:rsid w:val="000345F5"/>
    <w:rsid w:val="00340644"/>
    <w:rsid w:val="00453D2A"/>
    <w:rsid w:val="008C50F6"/>
    <w:rsid w:val="009A40A0"/>
    <w:rsid w:val="00C32D6C"/>
    <w:rsid w:val="00D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7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2649</Words>
  <Characters>15102</Characters>
  <Application>Microsoft Office Word</Application>
  <DocSecurity>0</DocSecurity>
  <Lines>125</Lines>
  <Paragraphs>35</Paragraphs>
  <ScaleCrop>false</ScaleCrop>
  <Company>RePack by SPecialiST</Company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10</cp:revision>
  <dcterms:created xsi:type="dcterms:W3CDTF">2023-03-22T15:13:00Z</dcterms:created>
  <dcterms:modified xsi:type="dcterms:W3CDTF">2024-02-22T05:40:00Z</dcterms:modified>
</cp:coreProperties>
</file>